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84" w:rsidRPr="00A1788F" w:rsidRDefault="00387ABF">
      <w:pPr>
        <w:pStyle w:val="Nagwek1"/>
        <w:spacing w:before="0"/>
        <w:jc w:val="center"/>
        <w:rPr>
          <w:rFonts w:ascii="Georgia" w:hAnsi="Georgia" w:cs="Times New Roman"/>
          <w:sz w:val="40"/>
        </w:rPr>
      </w:pPr>
      <w:r w:rsidRPr="00A1788F">
        <w:rPr>
          <w:rFonts w:ascii="Georgia" w:hAnsi="Georgia" w:cs="Times New Roman"/>
          <w:b/>
          <w:color w:val="00000A"/>
        </w:rPr>
        <w:t>VIII Międzynarodowy Konkurs Muzyki Kameralnej</w:t>
      </w:r>
      <w:r w:rsidR="00910BD2" w:rsidRPr="00A1788F">
        <w:rPr>
          <w:rFonts w:ascii="Georgia" w:hAnsi="Georgia" w:cs="Times New Roman"/>
          <w:b/>
          <w:color w:val="00000A"/>
        </w:rPr>
        <w:t xml:space="preserve"> </w:t>
      </w:r>
      <w:r w:rsidR="00910BD2" w:rsidRPr="00A1788F">
        <w:rPr>
          <w:rFonts w:ascii="Georgia" w:hAnsi="Georgia" w:cs="Times New Roman"/>
          <w:b/>
          <w:color w:val="00000A"/>
        </w:rPr>
        <w:br/>
      </w:r>
      <w:r w:rsidRPr="00A1788F">
        <w:rPr>
          <w:rFonts w:ascii="Georgia" w:hAnsi="Georgia" w:cs="Times New Roman"/>
          <w:b/>
          <w:color w:val="00000A"/>
        </w:rPr>
        <w:t>im. J</w:t>
      </w:r>
      <w:r w:rsidR="00952194" w:rsidRPr="00A1788F">
        <w:rPr>
          <w:rFonts w:ascii="Georgia" w:hAnsi="Georgia" w:cs="Times New Roman"/>
          <w:b/>
          <w:color w:val="00000A"/>
        </w:rPr>
        <w:t>ohannesa</w:t>
      </w:r>
      <w:r w:rsidRPr="00A1788F">
        <w:rPr>
          <w:rFonts w:ascii="Georgia" w:hAnsi="Georgia" w:cs="Times New Roman"/>
          <w:b/>
          <w:color w:val="00000A"/>
        </w:rPr>
        <w:t xml:space="preserve"> Brahmsa</w:t>
      </w:r>
    </w:p>
    <w:p w:rsidR="006C7A84" w:rsidRPr="00924F04" w:rsidRDefault="00910BD2" w:rsidP="00924F04">
      <w:pPr>
        <w:pStyle w:val="Standard"/>
        <w:jc w:val="center"/>
        <w:rPr>
          <w:rFonts w:ascii="Georgia" w:hAnsi="Georgia"/>
        </w:rPr>
      </w:pPr>
      <w:r w:rsidRPr="00A1788F">
        <w:rPr>
          <w:rFonts w:ascii="Georgia" w:hAnsi="Georgia"/>
          <w:b/>
          <w:sz w:val="32"/>
        </w:rPr>
        <w:br/>
      </w:r>
      <w:r w:rsidR="00387ABF" w:rsidRPr="00A1788F">
        <w:rPr>
          <w:rFonts w:ascii="Georgia" w:hAnsi="Georgia"/>
          <w:b/>
          <w:sz w:val="28"/>
        </w:rPr>
        <w:t>Gdańsk, 26-29.0</w:t>
      </w:r>
      <w:r w:rsidRPr="00A1788F">
        <w:rPr>
          <w:rFonts w:ascii="Georgia" w:hAnsi="Georgia"/>
          <w:b/>
          <w:sz w:val="28"/>
        </w:rPr>
        <w:t>4</w:t>
      </w:r>
      <w:r w:rsidR="00387ABF" w:rsidRPr="00A1788F">
        <w:rPr>
          <w:rFonts w:ascii="Georgia" w:hAnsi="Georgia"/>
          <w:b/>
          <w:sz w:val="28"/>
        </w:rPr>
        <w:t>.2018</w:t>
      </w:r>
      <w:r w:rsidR="00387ABF" w:rsidRPr="00A1788F">
        <w:rPr>
          <w:rFonts w:ascii="Georgia" w:hAnsi="Georgia"/>
          <w:b/>
        </w:rPr>
        <w:br/>
      </w:r>
      <w:r w:rsidR="00387ABF" w:rsidRPr="00924F04">
        <w:rPr>
          <w:rFonts w:ascii="Georgia" w:hAnsi="Georgia"/>
          <w:b/>
        </w:rPr>
        <w:br/>
      </w:r>
    </w:p>
    <w:p w:rsidR="006C7A84" w:rsidRPr="00A1788F" w:rsidRDefault="00910BD2" w:rsidP="00924F04">
      <w:pPr>
        <w:pStyle w:val="Nagwek1"/>
        <w:spacing w:before="0"/>
        <w:jc w:val="center"/>
        <w:rPr>
          <w:rFonts w:ascii="Georgia" w:hAnsi="Georgia" w:cs="Times New Roman"/>
        </w:rPr>
      </w:pPr>
      <w:r w:rsidRPr="00924F04">
        <w:rPr>
          <w:rFonts w:ascii="Georgia" w:hAnsi="Georgia" w:cs="Times New Roman"/>
          <w:color w:val="00000A"/>
          <w:sz w:val="24"/>
          <w:szCs w:val="24"/>
        </w:rPr>
        <w:br/>
      </w:r>
      <w:r w:rsidRPr="00924F04">
        <w:rPr>
          <w:rFonts w:ascii="Georgia" w:hAnsi="Georgia" w:cs="Times New Roman"/>
          <w:color w:val="00000A"/>
          <w:sz w:val="24"/>
          <w:szCs w:val="24"/>
        </w:rPr>
        <w:br/>
      </w:r>
      <w:r w:rsidR="00387ABF" w:rsidRPr="00A1788F">
        <w:rPr>
          <w:rFonts w:ascii="Georgia" w:hAnsi="Georgia" w:cs="Times New Roman"/>
          <w:color w:val="00000A"/>
        </w:rPr>
        <w:t>KARTA ZGŁOSZENIA</w:t>
      </w:r>
    </w:p>
    <w:p w:rsidR="00237BC9" w:rsidRPr="007F6F4A" w:rsidRDefault="00387ABF" w:rsidP="007F6F4A">
      <w:pPr>
        <w:pStyle w:val="Nagwek1"/>
        <w:spacing w:before="0"/>
        <w:rPr>
          <w:rFonts w:ascii="Georgia" w:hAnsi="Georgia"/>
          <w:sz w:val="24"/>
          <w:szCs w:val="24"/>
        </w:rPr>
      </w:pPr>
      <w:r w:rsidRPr="007F6F4A">
        <w:rPr>
          <w:rFonts w:ascii="Georgia" w:hAnsi="Georgia" w:cs="Times New Roman"/>
          <w:sz w:val="24"/>
          <w:szCs w:val="24"/>
        </w:rPr>
        <w:br/>
      </w:r>
    </w:p>
    <w:p w:rsidR="006C7A84" w:rsidRPr="007F6F4A" w:rsidRDefault="00387ABF" w:rsidP="007F6F4A">
      <w:pPr>
        <w:pStyle w:val="Standard"/>
        <w:tabs>
          <w:tab w:val="left" w:pos="2552"/>
          <w:tab w:val="left" w:pos="5103"/>
        </w:tabs>
        <w:rPr>
          <w:rFonts w:ascii="Georgia" w:hAnsi="Georgia"/>
        </w:rPr>
      </w:pPr>
      <w:r w:rsidRPr="007F6F4A">
        <w:rPr>
          <w:rFonts w:ascii="Georgia" w:hAnsi="Georgia"/>
        </w:rPr>
        <w:tab/>
      </w:r>
      <w:r w:rsidRPr="007F6F4A">
        <w:rPr>
          <w:rFonts w:ascii="Georgia" w:hAnsi="Georgia"/>
        </w:rPr>
        <w:tab/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D761E6">
        <w:rPr>
          <w:rFonts w:ascii="Georgia" w:hAnsi="Georgia"/>
          <w:b/>
        </w:rPr>
        <w:t>Nazwa zespołu</w:t>
      </w:r>
      <w:r w:rsidR="00AE2C48" w:rsidRPr="00AE2C48">
        <w:rPr>
          <w:rFonts w:ascii="Georgia" w:hAnsi="Georgia"/>
          <w:b/>
        </w:rPr>
        <w:t>:</w:t>
      </w:r>
      <w:r w:rsidR="00D761E6">
        <w:rPr>
          <w:rFonts w:ascii="Georgia" w:hAnsi="Georgia"/>
        </w:rPr>
        <w:tab/>
      </w:r>
      <w:sdt>
        <w:sdtPr>
          <w:rPr>
            <w:rFonts w:ascii="Georgia" w:hAnsi="Georgia"/>
          </w:rPr>
          <w:id w:val="499239484"/>
          <w:placeholder>
            <w:docPart w:val="965F1DA20B2F474F93438869DC2DF191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10BD2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br/>
      </w:r>
    </w:p>
    <w:p w:rsidR="006C7A84" w:rsidRPr="00D761E6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  <w:b/>
        </w:rPr>
      </w:pPr>
      <w:r w:rsidRPr="00D761E6">
        <w:rPr>
          <w:rFonts w:ascii="Georgia" w:hAnsi="Georgia"/>
          <w:b/>
        </w:rPr>
        <w:t>Członkowie zespołu:</w:t>
      </w:r>
    </w:p>
    <w:p w:rsidR="006C7A84" w:rsidRPr="00A1788F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1.</w:t>
      </w:r>
      <w:r w:rsidRPr="00A1788F">
        <w:rPr>
          <w:rFonts w:ascii="Georgia" w:hAnsi="Georgia"/>
        </w:rPr>
        <w:br/>
        <w:t>Nazwisko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1893570040"/>
          <w:placeholder>
            <w:docPart w:val="2FCE7C133B054658A57F6FFA44454E4B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</w:rPr>
        <w:br/>
        <w:t>Imię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918176304"/>
          <w:placeholder>
            <w:docPart w:val="65604C56BBBC42FD802CD4D3C097C369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Data i miejsce urodzenia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416241220"/>
          <w:placeholder>
            <w:docPart w:val="FCF10EC4EA444C0E9CE2527A108AB246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lang w:val="de-DE"/>
        </w:rPr>
        <w:t xml:space="preserve">Narodowość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829720260"/>
          <w:placeholder>
            <w:docPart w:val="0D6558A522054C89A769D10BF2D5F45A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  <w:lang w:val="de-DE"/>
        </w:rPr>
        <w:br/>
        <w:t>Adres korespondencyjny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481582061"/>
          <w:placeholder>
            <w:docPart w:val="FF57EAE35F054CD6A95FC28C984FAB53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lang w:val="de-DE"/>
        </w:rPr>
        <w:t xml:space="preserve">Numer telefonu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121833114"/>
          <w:placeholder>
            <w:docPart w:val="E15CB33FEDA149AC96493829737317F0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  <w:lang w:val="de-DE"/>
        </w:rPr>
        <w:br/>
        <w:t xml:space="preserve">E-mail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420526573"/>
          <w:placeholder>
            <w:docPart w:val="FFC112D2EA82404DAD8C9BD4C252D3CC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Style w:val="Tekstzastpczy"/>
          <w:rFonts w:ascii="Georgia" w:hAnsi="Georgia"/>
          <w:color w:val="auto"/>
        </w:rPr>
        <w:t xml:space="preserve">Instrument </w:t>
      </w:r>
      <w:r w:rsidRPr="00A1788F">
        <w:rPr>
          <w:rStyle w:val="Tekstzastpczy"/>
          <w:rFonts w:ascii="Georgia" w:hAnsi="Georgia"/>
        </w:rPr>
        <w:tab/>
      </w:r>
      <w:sdt>
        <w:sdtPr>
          <w:rPr>
            <w:rFonts w:ascii="Georgia" w:hAnsi="Georgia"/>
          </w:rPr>
          <w:id w:val="-1505351395"/>
          <w:placeholder>
            <w:docPart w:val="5506B02769F7412588979FE8DE4B055F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2.</w:t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Nazwisko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1026372427"/>
          <w:placeholder>
            <w:docPart w:val="19BEC36F88464984AEA4DCDECF96C099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</w:rPr>
        <w:br/>
        <w:t>Imię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1678079186"/>
          <w:placeholder>
            <w:docPart w:val="38771961155B4782BBC7F5161586B1CA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Data i miejsce urodzenia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918003692"/>
          <w:placeholder>
            <w:docPart w:val="1E72345DBB854F12B3863A1EDE5EAA21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lang w:val="de-DE"/>
        </w:rPr>
        <w:t xml:space="preserve">Narodowość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270004589"/>
          <w:placeholder>
            <w:docPart w:val="E184056E606843C3AAD0191A7F93A692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  <w:lang w:val="de-DE"/>
        </w:rPr>
        <w:br/>
        <w:t>Adres korespondencyjny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2016293621"/>
          <w:placeholder>
            <w:docPart w:val="48BD11B0A7B747238732B20912123465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Fonts w:ascii="Georgia" w:hAnsi="Georgia"/>
          <w:lang w:val="de-DE"/>
        </w:rPr>
        <w:t>Numer telefonu</w:t>
      </w:r>
      <w:r w:rsidR="00387ABF"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085136003"/>
          <w:placeholder>
            <w:docPart w:val="8C8BC39AB2DD407EB0B5A27DE4A4F724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="00387ABF" w:rsidRPr="00A1788F">
        <w:rPr>
          <w:rFonts w:ascii="Georgia" w:hAnsi="Georgia"/>
          <w:lang w:val="de-DE"/>
        </w:rPr>
        <w:br/>
      </w:r>
      <w:r w:rsidRPr="00A1788F">
        <w:rPr>
          <w:rFonts w:ascii="Georgia" w:hAnsi="Georgia"/>
          <w:lang w:val="de-DE"/>
        </w:rPr>
        <w:t>E-mail</w:t>
      </w:r>
      <w:r w:rsidR="00387ABF"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936056117"/>
          <w:placeholder>
            <w:docPart w:val="643A3E421D0D4BC587696F4CE94FB05C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Style w:val="Tekstzastpczy"/>
          <w:rFonts w:ascii="Georgia" w:hAnsi="Georgia"/>
          <w:color w:val="auto"/>
        </w:rPr>
        <w:t>Instrument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962688259"/>
          <w:placeholder>
            <w:docPart w:val="43E14474A0EA4AFB8F72BB9856D644EF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Style w:val="Tekstzastpczy"/>
          <w:rFonts w:ascii="Georgia" w:hAnsi="Georgia"/>
          <w:color w:val="auto"/>
          <w:lang w:val="de-DE"/>
        </w:rPr>
        <w:t>3.</w:t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Nazwisko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238717567"/>
          <w:placeholder>
            <w:docPart w:val="723BF7C832ED45DCA1816589A0852891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</w:rPr>
        <w:br/>
        <w:t>Imię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214589745"/>
          <w:placeholder>
            <w:docPart w:val="075D103EF020434884669871FF23BC7F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Data i miejsce urodzenia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15256326"/>
          <w:placeholder>
            <w:docPart w:val="B6C8B1B0E021498C97B4F00D8C714AE6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lang w:val="de-DE"/>
        </w:rPr>
        <w:t xml:space="preserve">Narodowość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371193183"/>
          <w:placeholder>
            <w:docPart w:val="968B687784D54D7788D022BF33EEB156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  <w:lang w:val="de-DE"/>
        </w:rPr>
        <w:br/>
        <w:t>Adres korespondencyjny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376080719"/>
          <w:placeholder>
            <w:docPart w:val="6F7F9452C77D440E9DE5C6323AB672B2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Fonts w:ascii="Georgia" w:hAnsi="Georgia"/>
          <w:lang w:val="de-DE"/>
        </w:rPr>
        <w:t>Numer telefonu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009285329"/>
          <w:placeholder>
            <w:docPart w:val="A19D223C76EC4A669C2AA9C1B5707EEC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="00387ABF" w:rsidRPr="00A1788F">
        <w:rPr>
          <w:rStyle w:val="Tekstzastpczy"/>
          <w:rFonts w:ascii="Georgia" w:hAnsi="Georgia"/>
          <w:lang w:val="de-DE"/>
        </w:rPr>
        <w:br/>
      </w:r>
      <w:r w:rsidRPr="00A1788F">
        <w:rPr>
          <w:rFonts w:ascii="Georgia" w:hAnsi="Georgia"/>
          <w:lang w:val="de-DE"/>
        </w:rPr>
        <w:t>E-mail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339728655"/>
          <w:placeholder>
            <w:docPart w:val="26CACEB5D66D45EB885B5FBE3BC77999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Style w:val="Tekstzastpczy"/>
          <w:rFonts w:ascii="Georgia" w:hAnsi="Georgia"/>
          <w:color w:val="auto"/>
        </w:rPr>
        <w:t>Instrument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1028297255"/>
          <w:placeholder>
            <w:docPart w:val="B615A6A583C4409395938C89D8157B74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924F04" w:rsidRDefault="00924F04">
      <w:pPr>
        <w:pStyle w:val="Standard"/>
        <w:tabs>
          <w:tab w:val="left" w:pos="3402"/>
        </w:tabs>
        <w:spacing w:line="288" w:lineRule="auto"/>
        <w:rPr>
          <w:rStyle w:val="Tekstzastpczy"/>
          <w:rFonts w:ascii="Georgia" w:hAnsi="Georgia"/>
          <w:color w:val="auto"/>
          <w:lang w:val="de-DE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Style w:val="Tekstzastpczy"/>
          <w:rFonts w:ascii="Georgia" w:hAnsi="Georgia"/>
          <w:color w:val="auto"/>
          <w:lang w:val="de-DE"/>
        </w:rPr>
        <w:lastRenderedPageBreak/>
        <w:t>4.</w:t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Nazwisko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1536463435"/>
          <w:placeholder>
            <w:docPart w:val="E59707D8A1244F5C901DD629002D8732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</w:rPr>
        <w:br/>
        <w:t>Imię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156611668"/>
          <w:placeholder>
            <w:docPart w:val="8101FD832A224D70A4547CC4D37052D9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Data i miejsce urodzenia </w:t>
      </w:r>
      <w:r w:rsidRPr="00A1788F">
        <w:rPr>
          <w:rFonts w:ascii="Georgia" w:hAnsi="Georgia"/>
          <w:lang w:val="de-DE"/>
        </w:rPr>
        <w:tab/>
      </w:r>
      <w:r w:rsidRPr="00A1788F">
        <w:rPr>
          <w:rStyle w:val="Tekstzastpczy"/>
          <w:rFonts w:ascii="Georgia" w:hAnsi="Georgia"/>
        </w:rPr>
        <w:t>Kliknij lub naciśnij tutaj, aby wprowadzić tekst.</w:t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lang w:val="de-DE"/>
        </w:rPr>
        <w:t xml:space="preserve">Narodowość 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877533715"/>
          <w:placeholder>
            <w:docPart w:val="E0840D4EE1EB4158B3FF53830A796789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  <w:lang w:val="de-DE"/>
        </w:rPr>
        <w:br/>
        <w:t>Adres korespondencyjny</w:t>
      </w:r>
      <w:r w:rsidRPr="00A1788F">
        <w:rPr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90625788"/>
          <w:placeholder>
            <w:docPart w:val="CC97AF0C4988453AB2103FE211EDAF2A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Fonts w:ascii="Georgia" w:hAnsi="Georgia"/>
          <w:lang w:val="de-DE"/>
        </w:rPr>
        <w:t>Numer telefonu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1273469909"/>
          <w:placeholder>
            <w:docPart w:val="9751EF8DFB2C468AB1549019E311ED78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="00387ABF" w:rsidRPr="00A1788F">
        <w:rPr>
          <w:rStyle w:val="Tekstzastpczy"/>
          <w:rFonts w:ascii="Georgia" w:hAnsi="Georgia"/>
          <w:lang w:val="de-DE"/>
        </w:rPr>
        <w:br/>
      </w:r>
      <w:r w:rsidRPr="00A1788F">
        <w:rPr>
          <w:rFonts w:ascii="Georgia" w:hAnsi="Georgia"/>
          <w:lang w:val="de-DE"/>
        </w:rPr>
        <w:t>E-mail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251240401"/>
          <w:placeholder>
            <w:docPart w:val="7CFF0704D3F9461FB3EF33F9B0FF2EF0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952194">
      <w:pPr>
        <w:pStyle w:val="Standard"/>
        <w:tabs>
          <w:tab w:val="left" w:pos="3402"/>
        </w:tabs>
        <w:spacing w:line="288" w:lineRule="auto"/>
        <w:rPr>
          <w:rFonts w:ascii="Georgia" w:hAnsi="Georgia"/>
          <w:i/>
          <w:iCs/>
          <w:lang w:val="de-DE"/>
        </w:rPr>
      </w:pPr>
      <w:r w:rsidRPr="00A1788F">
        <w:rPr>
          <w:rStyle w:val="Tekstzastpczy"/>
          <w:rFonts w:ascii="Georgia" w:hAnsi="Georgia"/>
          <w:color w:val="auto"/>
        </w:rPr>
        <w:t>Instrument</w:t>
      </w:r>
      <w:r w:rsidR="00387ABF" w:rsidRPr="00A1788F">
        <w:rPr>
          <w:rStyle w:val="Tekstzastpczy"/>
          <w:rFonts w:ascii="Georgia" w:hAnsi="Georgia"/>
          <w:lang w:val="de-DE"/>
        </w:rPr>
        <w:tab/>
      </w:r>
      <w:sdt>
        <w:sdtPr>
          <w:rPr>
            <w:rFonts w:ascii="Georgia" w:hAnsi="Georgia"/>
          </w:rPr>
          <w:id w:val="-813330402"/>
          <w:placeholder>
            <w:docPart w:val="DB5629755E9345E0A790C57ED013683E"/>
          </w:placeholder>
          <w:showingPlcHdr/>
        </w:sdtPr>
        <w:sdtEndPr/>
        <w:sdtContent>
          <w:r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305A98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  <w:iCs/>
          <w:lang w:val="de-DE"/>
        </w:rPr>
      </w:pPr>
    </w:p>
    <w:p w:rsidR="006C7A84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  <w:iCs/>
          <w:lang w:val="de-DE"/>
        </w:rPr>
      </w:pPr>
    </w:p>
    <w:p w:rsidR="00305A98" w:rsidRPr="00305A98" w:rsidRDefault="00305A98">
      <w:pPr>
        <w:pStyle w:val="Standard"/>
        <w:tabs>
          <w:tab w:val="left" w:pos="3402"/>
        </w:tabs>
        <w:spacing w:line="288" w:lineRule="auto"/>
        <w:rPr>
          <w:rFonts w:ascii="Georgia" w:hAnsi="Georgia"/>
          <w:iCs/>
          <w:lang w:val="de-DE"/>
        </w:rPr>
      </w:pPr>
    </w:p>
    <w:p w:rsidR="006C7A84" w:rsidRPr="00305A98" w:rsidRDefault="006C7A84">
      <w:pPr>
        <w:pStyle w:val="Standard"/>
        <w:tabs>
          <w:tab w:val="left" w:pos="3402"/>
        </w:tabs>
        <w:spacing w:line="288" w:lineRule="auto"/>
        <w:rPr>
          <w:rFonts w:ascii="Georgia" w:hAnsi="Georgia"/>
          <w:iCs/>
          <w:lang w:val="de-DE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305A98">
        <w:rPr>
          <w:rFonts w:ascii="Georgia" w:hAnsi="Georgia"/>
          <w:b/>
          <w:iCs/>
        </w:rPr>
        <w:br/>
      </w:r>
      <w:r w:rsidRPr="00D761E6">
        <w:rPr>
          <w:rFonts w:ascii="Georgia" w:hAnsi="Georgia"/>
          <w:b/>
        </w:rPr>
        <w:t>Nota biograficzna zespołu:</w:t>
      </w:r>
      <w:r w:rsidRPr="00A1788F">
        <w:rPr>
          <w:rFonts w:ascii="Georgia" w:hAnsi="Georgia"/>
        </w:rPr>
        <w:tab/>
      </w:r>
      <w:sdt>
        <w:sdtPr>
          <w:rPr>
            <w:rFonts w:ascii="Georgia" w:hAnsi="Georgia"/>
          </w:rPr>
          <w:id w:val="-1975895723"/>
          <w:placeholder>
            <w:docPart w:val="A0139A59E1CA404099BC787A6A5A72BE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D761E6" w:rsidRDefault="00D761E6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D761E6" w:rsidRDefault="00D761E6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D761E6" w:rsidRDefault="00D761E6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ab/>
      </w:r>
    </w:p>
    <w:p w:rsidR="006C7A84" w:rsidRPr="00A1788F" w:rsidRDefault="00387ABF">
      <w:pPr>
        <w:pStyle w:val="Standard"/>
        <w:tabs>
          <w:tab w:val="left" w:pos="3402"/>
        </w:tabs>
        <w:spacing w:line="288" w:lineRule="auto"/>
        <w:rPr>
          <w:rFonts w:ascii="Georgia" w:hAnsi="Georgia"/>
        </w:rPr>
      </w:pPr>
      <w:r w:rsidRPr="00A1788F">
        <w:rPr>
          <w:rFonts w:ascii="Georgia" w:hAnsi="Georgia"/>
          <w:b/>
        </w:rPr>
        <w:t>Program:</w:t>
      </w:r>
    </w:p>
    <w:p w:rsidR="006C7A84" w:rsidRPr="00A1788F" w:rsidRDefault="00387ABF">
      <w:pPr>
        <w:pStyle w:val="Standard"/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I etap: </w:t>
      </w:r>
      <w:r w:rsidRPr="00A1788F">
        <w:rPr>
          <w:rFonts w:ascii="Georgia" w:hAnsi="Georgia"/>
        </w:rPr>
        <w:br/>
        <w:t>1</w:t>
      </w:r>
      <w:r w:rsidR="00910BD2" w:rsidRPr="00A1788F">
        <w:rPr>
          <w:rFonts w:ascii="Georgia" w:hAnsi="Georgia"/>
        </w:rPr>
        <w:t>.</w:t>
      </w:r>
      <w:r w:rsidRPr="00A1788F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554981780"/>
          <w:placeholder>
            <w:docPart w:val="F6CA9D490630479B92C2C44B297894C3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2</w:t>
      </w:r>
      <w:r w:rsidR="00910BD2" w:rsidRPr="00A1788F">
        <w:rPr>
          <w:rFonts w:ascii="Georgia" w:hAnsi="Georgia"/>
        </w:rPr>
        <w:t>.</w:t>
      </w:r>
      <w:r w:rsidRPr="00A1788F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-538125153"/>
          <w:placeholder>
            <w:docPart w:val="CBA75513A6C14E1088E50F8DE0B4C94C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387ABF">
      <w:pPr>
        <w:pStyle w:val="Standard"/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 xml:space="preserve">II etap: </w:t>
      </w:r>
      <w:r w:rsidRPr="00A1788F">
        <w:rPr>
          <w:rFonts w:ascii="Georgia" w:hAnsi="Georgia"/>
        </w:rPr>
        <w:br/>
        <w:t>1</w:t>
      </w:r>
      <w:r w:rsidR="00910BD2" w:rsidRPr="00A1788F">
        <w:rPr>
          <w:rFonts w:ascii="Georgia" w:hAnsi="Georgia"/>
        </w:rPr>
        <w:t>.</w:t>
      </w:r>
      <w:r w:rsidRPr="00A1788F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445577119"/>
          <w:placeholder>
            <w:docPart w:val="CE1299B2F19B4DF1AEAD5182307633A2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Default="00387ABF">
      <w:pPr>
        <w:pStyle w:val="Standard"/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t>2</w:t>
      </w:r>
      <w:r w:rsidR="00910BD2" w:rsidRPr="00A1788F">
        <w:rPr>
          <w:rFonts w:ascii="Georgia" w:hAnsi="Georgia"/>
        </w:rPr>
        <w:t>.</w:t>
      </w:r>
      <w:r w:rsidR="00952194" w:rsidRPr="00A1788F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1680777276"/>
          <w:placeholder>
            <w:docPart w:val="76B7F2A6F60345C39D37331DB1D575D7"/>
          </w:placeholder>
          <w:showingPlcHdr/>
        </w:sdtPr>
        <w:sdtEndPr/>
        <w:sdtContent>
          <w:r w:rsidR="00952194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  <w:r w:rsidRPr="00A1788F">
        <w:rPr>
          <w:rFonts w:ascii="Georgia" w:hAnsi="Georgia"/>
        </w:rPr>
        <w:br/>
      </w:r>
    </w:p>
    <w:p w:rsidR="00C148EA" w:rsidRDefault="00C148EA">
      <w:pPr>
        <w:pStyle w:val="Standard"/>
        <w:spacing w:line="288" w:lineRule="auto"/>
        <w:rPr>
          <w:rFonts w:ascii="Georgia" w:hAnsi="Georgia"/>
        </w:rPr>
      </w:pPr>
    </w:p>
    <w:p w:rsidR="00C148EA" w:rsidRDefault="00C148EA">
      <w:pPr>
        <w:pStyle w:val="Standard"/>
        <w:spacing w:line="288" w:lineRule="auto"/>
        <w:rPr>
          <w:rFonts w:ascii="Georgia" w:hAnsi="Georgia"/>
        </w:rPr>
      </w:pPr>
    </w:p>
    <w:p w:rsidR="00C148EA" w:rsidRDefault="00C148EA">
      <w:pPr>
        <w:pStyle w:val="Standard"/>
        <w:spacing w:line="288" w:lineRule="auto"/>
        <w:rPr>
          <w:rFonts w:ascii="Georgia" w:hAnsi="Georgia"/>
        </w:rPr>
      </w:pPr>
      <w:bookmarkStart w:id="0" w:name="_GoBack"/>
      <w:bookmarkEnd w:id="0"/>
    </w:p>
    <w:p w:rsidR="00C148EA" w:rsidRPr="00A1788F" w:rsidRDefault="00C148EA">
      <w:pPr>
        <w:pStyle w:val="Standard"/>
        <w:spacing w:line="288" w:lineRule="auto"/>
        <w:rPr>
          <w:rFonts w:ascii="Georgia" w:hAnsi="Georgia"/>
        </w:rPr>
      </w:pPr>
    </w:p>
    <w:p w:rsidR="006C7A84" w:rsidRPr="00A1788F" w:rsidRDefault="00387ABF">
      <w:pPr>
        <w:pStyle w:val="Standard"/>
        <w:spacing w:line="288" w:lineRule="auto"/>
        <w:rPr>
          <w:rFonts w:ascii="Georgia" w:hAnsi="Georgia"/>
        </w:rPr>
      </w:pPr>
      <w:r w:rsidRPr="00A1788F">
        <w:rPr>
          <w:rFonts w:ascii="Georgia" w:hAnsi="Georgia"/>
        </w:rPr>
        <w:br/>
        <w:t>Oświadczamy, że znamy i akceptujemy warunki Regulaminu.</w:t>
      </w:r>
    </w:p>
    <w:p w:rsidR="006C7A84" w:rsidRPr="00A1788F" w:rsidRDefault="00387ABF">
      <w:pPr>
        <w:pStyle w:val="Standard"/>
        <w:jc w:val="both"/>
        <w:rPr>
          <w:rFonts w:ascii="Georgia" w:hAnsi="Georgia"/>
        </w:rPr>
      </w:pPr>
      <w:r w:rsidRPr="00A1788F">
        <w:rPr>
          <w:rFonts w:ascii="Georgia" w:hAnsi="Georgia"/>
        </w:rPr>
        <w:br/>
        <w:t xml:space="preserve">Załączamy </w:t>
      </w:r>
      <w:r w:rsidRPr="00A1788F">
        <w:rPr>
          <w:rFonts w:ascii="Georgia" w:hAnsi="Georgia"/>
          <w:lang w:eastAsia="en-US"/>
        </w:rPr>
        <w:t xml:space="preserve">kopię dokumentu potwierdzającego datę urodzenia (dowód osobisty lub paszport) </w:t>
      </w:r>
      <w:r w:rsidRPr="00A1788F">
        <w:rPr>
          <w:rFonts w:ascii="Georgia" w:hAnsi="Georgia"/>
        </w:rPr>
        <w:t xml:space="preserve">oraz kopię </w:t>
      </w:r>
      <w:r w:rsidRPr="00A1788F">
        <w:rPr>
          <w:rFonts w:ascii="Georgia" w:hAnsi="Georgia"/>
          <w:lang w:eastAsia="en-US"/>
        </w:rPr>
        <w:t>potwierdzenia wpłaty wpisowego</w:t>
      </w:r>
      <w:r w:rsidRPr="00A1788F">
        <w:rPr>
          <w:rFonts w:ascii="Georgia" w:hAnsi="Georgia"/>
        </w:rPr>
        <w:t>.</w:t>
      </w:r>
    </w:p>
    <w:p w:rsidR="00C148EA" w:rsidRDefault="00387ABF">
      <w:pPr>
        <w:pStyle w:val="Standard"/>
        <w:rPr>
          <w:rFonts w:ascii="Georgia" w:hAnsi="Georgia"/>
        </w:rPr>
      </w:pPr>
      <w:r w:rsidRPr="00A1788F">
        <w:rPr>
          <w:rFonts w:ascii="Georgia" w:hAnsi="Georgia"/>
        </w:rPr>
        <w:br/>
      </w:r>
    </w:p>
    <w:p w:rsidR="00C148EA" w:rsidRDefault="00C148EA">
      <w:pPr>
        <w:pStyle w:val="Standard"/>
        <w:rPr>
          <w:rFonts w:ascii="Georgia" w:hAnsi="Georgia"/>
        </w:rPr>
      </w:pPr>
    </w:p>
    <w:p w:rsidR="006C7A84" w:rsidRPr="00A1788F" w:rsidRDefault="00387ABF">
      <w:pPr>
        <w:pStyle w:val="Standard"/>
        <w:rPr>
          <w:rFonts w:ascii="Georgia" w:hAnsi="Georgia"/>
        </w:rPr>
      </w:pPr>
      <w:r w:rsidRPr="00A1788F">
        <w:rPr>
          <w:rFonts w:ascii="Georgia" w:hAnsi="Georgia"/>
        </w:rPr>
        <w:t xml:space="preserve">Miejscowość, data                           </w:t>
      </w:r>
      <w:sdt>
        <w:sdtPr>
          <w:rPr>
            <w:rFonts w:ascii="Georgia" w:hAnsi="Georgia"/>
          </w:rPr>
          <w:id w:val="-384499996"/>
          <w:placeholder>
            <w:docPart w:val="D7CDA151B46943FDBF3662FF03E416BF"/>
          </w:placeholder>
          <w:showingPlcHdr/>
        </w:sdtPr>
        <w:sdtContent>
          <w:r w:rsidR="00ED077B" w:rsidRPr="00A1788F">
            <w:rPr>
              <w:rStyle w:val="Tekstzastpczy"/>
              <w:rFonts w:ascii="Georgia" w:eastAsiaTheme="minorHAnsi" w:hAnsi="Georgia"/>
            </w:rPr>
            <w:t>Kliknij lub naciśnij tutaj, aby wprowadzić tekst.</w:t>
          </w:r>
        </w:sdtContent>
      </w:sdt>
    </w:p>
    <w:p w:rsidR="006C7A84" w:rsidRPr="00A1788F" w:rsidRDefault="006C7A84">
      <w:pPr>
        <w:pStyle w:val="Standard"/>
        <w:rPr>
          <w:rFonts w:ascii="Georgia" w:hAnsi="Georgia"/>
        </w:rPr>
      </w:pPr>
    </w:p>
    <w:p w:rsidR="006C7A84" w:rsidRPr="00A1788F" w:rsidRDefault="00387ABF">
      <w:pPr>
        <w:pStyle w:val="Standard"/>
        <w:rPr>
          <w:rFonts w:ascii="Georgia" w:hAnsi="Georgia"/>
        </w:rPr>
      </w:pPr>
      <w:r w:rsidRPr="00A1788F">
        <w:rPr>
          <w:rFonts w:ascii="Georgia" w:hAnsi="Georgia"/>
        </w:rPr>
        <w:br/>
      </w:r>
      <w:r w:rsidRPr="00A1788F">
        <w:rPr>
          <w:rFonts w:ascii="Georgia" w:hAnsi="Georgia"/>
        </w:rPr>
        <w:br/>
      </w:r>
      <w:r w:rsidRPr="00A1788F">
        <w:rPr>
          <w:rFonts w:ascii="Georgia" w:hAnsi="Georgia"/>
        </w:rPr>
        <w:br/>
      </w:r>
      <w:r w:rsidR="00952194" w:rsidRPr="00A1788F">
        <w:rPr>
          <w:rFonts w:ascii="Georgia" w:hAnsi="Georgia"/>
        </w:rPr>
        <w:t>P</w:t>
      </w:r>
      <w:r w:rsidRPr="00A1788F">
        <w:rPr>
          <w:rFonts w:ascii="Georgia" w:hAnsi="Georgia"/>
        </w:rPr>
        <w:t>odpis</w:t>
      </w:r>
      <w:r w:rsidR="00AD5AF0">
        <w:rPr>
          <w:rFonts w:ascii="Georgia" w:hAnsi="Georgia"/>
        </w:rPr>
        <w:t>y</w:t>
      </w:r>
    </w:p>
    <w:sectPr w:rsidR="006C7A84" w:rsidRPr="00A1788F" w:rsidSect="00ED077B"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07" w:rsidRDefault="00756107">
      <w:pPr>
        <w:spacing w:after="0" w:line="240" w:lineRule="auto"/>
      </w:pPr>
      <w:r>
        <w:separator/>
      </w:r>
    </w:p>
  </w:endnote>
  <w:endnote w:type="continuationSeparator" w:id="0">
    <w:p w:rsidR="00756107" w:rsidRDefault="0075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07" w:rsidRDefault="007561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6107" w:rsidRDefault="0075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84"/>
    <w:rsid w:val="001F4876"/>
    <w:rsid w:val="00237BC9"/>
    <w:rsid w:val="00305A98"/>
    <w:rsid w:val="00387ABF"/>
    <w:rsid w:val="00436FD3"/>
    <w:rsid w:val="006C7A84"/>
    <w:rsid w:val="00756107"/>
    <w:rsid w:val="007F6F4A"/>
    <w:rsid w:val="008B6911"/>
    <w:rsid w:val="00910BD2"/>
    <w:rsid w:val="00924F04"/>
    <w:rsid w:val="00952194"/>
    <w:rsid w:val="00A1788F"/>
    <w:rsid w:val="00AD5AF0"/>
    <w:rsid w:val="00AE2C48"/>
    <w:rsid w:val="00C148EA"/>
    <w:rsid w:val="00D761E6"/>
    <w:rsid w:val="00EC2363"/>
    <w:rsid w:val="00ED077B"/>
    <w:rsid w:val="00F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FE3B-BEF7-4A31-A8D8-E384293F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 w:cs="F"/>
      <w:color w:val="2E74B5"/>
      <w:sz w:val="32"/>
      <w:szCs w:val="32"/>
    </w:rPr>
  </w:style>
  <w:style w:type="paragraph" w:styleId="Nagwek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 w:cs="F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Calibri Light" w:hAnsi="Calibri Light" w:cs="F"/>
      <w:color w:val="2E74B5"/>
      <w:sz w:val="32"/>
      <w:szCs w:val="32"/>
      <w:lang w:eastAsia="pl-PL"/>
    </w:rPr>
  </w:style>
  <w:style w:type="character" w:styleId="Tekstzastpczy">
    <w:name w:val="Placeholder Text"/>
    <w:basedOn w:val="Domylnaczcionkaakapitu"/>
    <w:uiPriority w:val="99"/>
    <w:rPr>
      <w:color w:val="808080"/>
    </w:rPr>
  </w:style>
  <w:style w:type="character" w:customStyle="1" w:styleId="Nagwek4Znak">
    <w:name w:val="Nagłówek 4 Znak"/>
    <w:basedOn w:val="Domylnaczcionkaakapitu"/>
    <w:rPr>
      <w:rFonts w:ascii="Calibri Light" w:hAnsi="Calibri Light" w:cs="F"/>
      <w:i/>
      <w:iCs/>
      <w:color w:val="2E74B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5F1DA20B2F474F93438869DC2DF1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0289-924B-4863-B6ED-34C32179E5CE}"/>
      </w:docPartPr>
      <w:docPartBody>
        <w:p w:rsidR="006A7FF0" w:rsidRDefault="001677DE" w:rsidP="001677DE">
          <w:pPr>
            <w:pStyle w:val="965F1DA20B2F474F93438869DC2DF19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2FCE7C133B054658A57F6FFA44454E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39FA31-ED27-4AD5-AD72-2693F8080A0E}"/>
      </w:docPartPr>
      <w:docPartBody>
        <w:p w:rsidR="006A7FF0" w:rsidRDefault="001677DE" w:rsidP="001677DE">
          <w:pPr>
            <w:pStyle w:val="2FCE7C133B054658A57F6FFA44454E4B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65604C56BBBC42FD802CD4D3C097C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EF49C-3C94-4C8E-8DA6-2695E2CFDA76}"/>
      </w:docPartPr>
      <w:docPartBody>
        <w:p w:rsidR="006A7FF0" w:rsidRDefault="001677DE" w:rsidP="001677DE">
          <w:pPr>
            <w:pStyle w:val="65604C56BBBC42FD802CD4D3C097C36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CF10EC4EA444C0E9CE2527A108AB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340AF9-BB35-4014-A07B-CE67B9203BAA}"/>
      </w:docPartPr>
      <w:docPartBody>
        <w:p w:rsidR="006A7FF0" w:rsidRDefault="001677DE" w:rsidP="001677DE">
          <w:pPr>
            <w:pStyle w:val="FCF10EC4EA444C0E9CE2527A108AB246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0D6558A522054C89A769D10BF2D5F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ABD608-5E24-4F70-BD65-51D80CD7C987}"/>
      </w:docPartPr>
      <w:docPartBody>
        <w:p w:rsidR="006A7FF0" w:rsidRDefault="001677DE" w:rsidP="001677DE">
          <w:pPr>
            <w:pStyle w:val="0D6558A522054C89A769D10BF2D5F45A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F57EAE35F054CD6A95FC28C984FA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7A2DD1-09A4-4478-82C6-B189C8532FEA}"/>
      </w:docPartPr>
      <w:docPartBody>
        <w:p w:rsidR="006A7FF0" w:rsidRDefault="001677DE" w:rsidP="001677DE">
          <w:pPr>
            <w:pStyle w:val="FF57EAE35F054CD6A95FC28C984FAB53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E15CB33FEDA149AC9649382973731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751BF-CE26-4E53-BC03-35911A2EDEFE}"/>
      </w:docPartPr>
      <w:docPartBody>
        <w:p w:rsidR="006A7FF0" w:rsidRDefault="001677DE" w:rsidP="001677DE">
          <w:pPr>
            <w:pStyle w:val="E15CB33FEDA149AC96493829737317F0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FC112D2EA82404DAD8C9BD4C252D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6B4684-AEB4-415A-AA12-7FD5ACA7CA09}"/>
      </w:docPartPr>
      <w:docPartBody>
        <w:p w:rsidR="006A7FF0" w:rsidRDefault="001677DE" w:rsidP="001677DE">
          <w:pPr>
            <w:pStyle w:val="FFC112D2EA82404DAD8C9BD4C252D3CC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5506B02769F7412588979FE8DE4B0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66703-35FD-4708-AE7A-2C5B12BE9723}"/>
      </w:docPartPr>
      <w:docPartBody>
        <w:p w:rsidR="006A7FF0" w:rsidRDefault="001677DE" w:rsidP="001677DE">
          <w:pPr>
            <w:pStyle w:val="5506B02769F7412588979FE8DE4B055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9BEC36F88464984AEA4DCDECF96C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62EED-8607-484C-BBDD-DD78E9B25262}"/>
      </w:docPartPr>
      <w:docPartBody>
        <w:p w:rsidR="006A7FF0" w:rsidRDefault="001677DE" w:rsidP="001677DE">
          <w:pPr>
            <w:pStyle w:val="19BEC36F88464984AEA4DCDECF96C09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38771961155B4782BBC7F5161586B1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05EB79-A787-4587-A53C-AB281165D7EC}"/>
      </w:docPartPr>
      <w:docPartBody>
        <w:p w:rsidR="006A7FF0" w:rsidRDefault="001677DE" w:rsidP="001677DE">
          <w:pPr>
            <w:pStyle w:val="38771961155B4782BBC7F5161586B1CA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1E72345DBB854F12B3863A1EDE5EA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A5B28-2EBE-4B66-BB07-79EE9D17AA4B}"/>
      </w:docPartPr>
      <w:docPartBody>
        <w:p w:rsidR="006A7FF0" w:rsidRDefault="001677DE" w:rsidP="001677DE">
          <w:pPr>
            <w:pStyle w:val="1E72345DBB854F12B3863A1EDE5EAA2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E184056E606843C3AAD0191A7F93A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ADB6D-3984-4FCA-9EDE-40CDA5D0ECE0}"/>
      </w:docPartPr>
      <w:docPartBody>
        <w:p w:rsidR="006A7FF0" w:rsidRDefault="001677DE" w:rsidP="001677DE">
          <w:pPr>
            <w:pStyle w:val="E184056E606843C3AAD0191A7F93A69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48BD11B0A7B747238732B20912123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8E3B1-9FEE-4C02-9E21-9EDDEF3D2858}"/>
      </w:docPartPr>
      <w:docPartBody>
        <w:p w:rsidR="006A7FF0" w:rsidRDefault="001677DE" w:rsidP="001677DE">
          <w:pPr>
            <w:pStyle w:val="48BD11B0A7B747238732B20912123465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C8BC39AB2DD407EB0B5A27DE4A4F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FE075-3C95-4E1D-A253-4BAB15DC064C}"/>
      </w:docPartPr>
      <w:docPartBody>
        <w:p w:rsidR="006A7FF0" w:rsidRDefault="001677DE" w:rsidP="001677DE">
          <w:pPr>
            <w:pStyle w:val="8C8BC39AB2DD407EB0B5A27DE4A4F724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643A3E421D0D4BC587696F4CE94FB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3F5EC-65AF-4169-9D91-5B1A6D6A7F61}"/>
      </w:docPartPr>
      <w:docPartBody>
        <w:p w:rsidR="006A7FF0" w:rsidRDefault="001677DE" w:rsidP="001677DE">
          <w:pPr>
            <w:pStyle w:val="643A3E421D0D4BC587696F4CE94FB05C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43E14474A0EA4AFB8F72BB9856D64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0381DF-67B3-43F6-B6F0-B688A1D63356}"/>
      </w:docPartPr>
      <w:docPartBody>
        <w:p w:rsidR="006A7FF0" w:rsidRDefault="001677DE" w:rsidP="001677DE">
          <w:pPr>
            <w:pStyle w:val="43E14474A0EA4AFB8F72BB9856D644E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723BF7C832ED45DCA1816589A0852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D3AF75-210C-4CF2-AF9E-5DF9B1E54B15}"/>
      </w:docPartPr>
      <w:docPartBody>
        <w:p w:rsidR="006A7FF0" w:rsidRDefault="001677DE" w:rsidP="001677DE">
          <w:pPr>
            <w:pStyle w:val="723BF7C832ED45DCA1816589A0852891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075D103EF020434884669871FF23BC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819AF-0DC3-440C-A742-1F31E72D2618}"/>
      </w:docPartPr>
      <w:docPartBody>
        <w:p w:rsidR="006A7FF0" w:rsidRDefault="001677DE" w:rsidP="001677DE">
          <w:pPr>
            <w:pStyle w:val="075D103EF020434884669871FF23BC7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B6C8B1B0E021498C97B4F00D8C714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B58223-3AC8-497F-B704-E7BB31B92B85}"/>
      </w:docPartPr>
      <w:docPartBody>
        <w:p w:rsidR="006A7FF0" w:rsidRDefault="001677DE" w:rsidP="001677DE">
          <w:pPr>
            <w:pStyle w:val="B6C8B1B0E021498C97B4F00D8C714AE6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68B687784D54D7788D022BF33EEB1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CB0DE-E475-4DE6-8F5D-0B62B353B515}"/>
      </w:docPartPr>
      <w:docPartBody>
        <w:p w:rsidR="006A7FF0" w:rsidRDefault="001677DE" w:rsidP="001677DE">
          <w:pPr>
            <w:pStyle w:val="968B687784D54D7788D022BF33EEB156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6F7F9452C77D440E9DE5C6323AB67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E3B02-091D-4122-B4AD-C976B42F012A}"/>
      </w:docPartPr>
      <w:docPartBody>
        <w:p w:rsidR="006A7FF0" w:rsidRDefault="001677DE" w:rsidP="001677DE">
          <w:pPr>
            <w:pStyle w:val="6F7F9452C77D440E9DE5C6323AB672B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19D223C76EC4A669C2AA9C1B5707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46FA7-BE1C-485E-9E28-1E9BE8264C36}"/>
      </w:docPartPr>
      <w:docPartBody>
        <w:p w:rsidR="006A7FF0" w:rsidRDefault="001677DE" w:rsidP="001677DE">
          <w:pPr>
            <w:pStyle w:val="A19D223C76EC4A669C2AA9C1B5707EEC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26CACEB5D66D45EB885B5FBE3BC779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5AE1E-5264-4C89-8CEE-34A546C0DDE6}"/>
      </w:docPartPr>
      <w:docPartBody>
        <w:p w:rsidR="006A7FF0" w:rsidRDefault="001677DE" w:rsidP="001677DE">
          <w:pPr>
            <w:pStyle w:val="26CACEB5D66D45EB885B5FBE3BC7799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B615A6A583C4409395938C89D8157B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578345-2B53-4888-BD9D-58398FA3C16F}"/>
      </w:docPartPr>
      <w:docPartBody>
        <w:p w:rsidR="006A7FF0" w:rsidRDefault="001677DE" w:rsidP="001677DE">
          <w:pPr>
            <w:pStyle w:val="B615A6A583C4409395938C89D8157B74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E59707D8A1244F5C901DD629002D8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99507-B5AC-4FFB-9FC7-01B65838039B}"/>
      </w:docPartPr>
      <w:docPartBody>
        <w:p w:rsidR="006A7FF0" w:rsidRDefault="001677DE" w:rsidP="001677DE">
          <w:pPr>
            <w:pStyle w:val="E59707D8A1244F5C901DD629002D873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8101FD832A224D70A4547CC4D3705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D0B90-2A9D-4581-992A-1C6B41AA5609}"/>
      </w:docPartPr>
      <w:docPartBody>
        <w:p w:rsidR="006A7FF0" w:rsidRDefault="001677DE" w:rsidP="001677DE">
          <w:pPr>
            <w:pStyle w:val="8101FD832A224D70A4547CC4D37052D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E0840D4EE1EB4158B3FF53830A796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6F501-F9C9-40F8-87D2-1FB6035E82F6}"/>
      </w:docPartPr>
      <w:docPartBody>
        <w:p w:rsidR="006A7FF0" w:rsidRDefault="001677DE" w:rsidP="001677DE">
          <w:pPr>
            <w:pStyle w:val="E0840D4EE1EB4158B3FF53830A796789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CC97AF0C4988453AB2103FE211EDA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9A794-8624-4EB0-8C7B-E118D79FCB73}"/>
      </w:docPartPr>
      <w:docPartBody>
        <w:p w:rsidR="006A7FF0" w:rsidRDefault="001677DE" w:rsidP="001677DE">
          <w:pPr>
            <w:pStyle w:val="CC97AF0C4988453AB2103FE211EDAF2A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9751EF8DFB2C468AB1549019E311E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7E9FA-C5C2-40F8-80AC-6149C519A0E2}"/>
      </w:docPartPr>
      <w:docPartBody>
        <w:p w:rsidR="006A7FF0" w:rsidRDefault="001677DE" w:rsidP="001677DE">
          <w:pPr>
            <w:pStyle w:val="9751EF8DFB2C468AB1549019E311ED78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7CFF0704D3F9461FB3EF33F9B0FF2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52BDFA-3692-4CBA-B06B-56726FFD9A89}"/>
      </w:docPartPr>
      <w:docPartBody>
        <w:p w:rsidR="006A7FF0" w:rsidRDefault="001677DE" w:rsidP="001677DE">
          <w:pPr>
            <w:pStyle w:val="7CFF0704D3F9461FB3EF33F9B0FF2EF0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DB5629755E9345E0A790C57ED01368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0DF7-AB2E-4184-A768-A3648BE02967}"/>
      </w:docPartPr>
      <w:docPartBody>
        <w:p w:rsidR="006A7FF0" w:rsidRDefault="001677DE" w:rsidP="001677DE">
          <w:pPr>
            <w:pStyle w:val="DB5629755E9345E0A790C57ED013683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A0139A59E1CA404099BC787A6A5A7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85ED3-62C3-4361-82A1-E8E308D4242C}"/>
      </w:docPartPr>
      <w:docPartBody>
        <w:p w:rsidR="006A7FF0" w:rsidRDefault="001677DE" w:rsidP="001677DE">
          <w:pPr>
            <w:pStyle w:val="A0139A59E1CA404099BC787A6A5A72BE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F6CA9D490630479B92C2C44B29789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4CDF2-FA0D-4389-97E6-1A7B9B9F58E1}"/>
      </w:docPartPr>
      <w:docPartBody>
        <w:p w:rsidR="006A7FF0" w:rsidRDefault="001677DE" w:rsidP="001677DE">
          <w:pPr>
            <w:pStyle w:val="F6CA9D490630479B92C2C44B297894C3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CBA75513A6C14E1088E50F8DE0B4C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8D86C8-40F9-4317-8A16-777C2128221C}"/>
      </w:docPartPr>
      <w:docPartBody>
        <w:p w:rsidR="006A7FF0" w:rsidRDefault="001677DE" w:rsidP="001677DE">
          <w:pPr>
            <w:pStyle w:val="CBA75513A6C14E1088E50F8DE0B4C94C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CE1299B2F19B4DF1AEAD518230763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EB5498-B751-42E5-AAA1-E521386A2482}"/>
      </w:docPartPr>
      <w:docPartBody>
        <w:p w:rsidR="006A7FF0" w:rsidRDefault="001677DE" w:rsidP="001677DE">
          <w:pPr>
            <w:pStyle w:val="CE1299B2F19B4DF1AEAD5182307633A2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76B7F2A6F60345C39D37331DB1D57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ECFC4-473C-41BC-8F72-4AE01A622A06}"/>
      </w:docPartPr>
      <w:docPartBody>
        <w:p w:rsidR="006A7FF0" w:rsidRDefault="001677DE" w:rsidP="001677DE">
          <w:pPr>
            <w:pStyle w:val="76B7F2A6F60345C39D37331DB1D575D7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  <w:docPart>
      <w:docPartPr>
        <w:name w:val="D7CDA151B46943FDBF3662FF03E41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FB13-F67A-4B7A-9C66-6FE33630BF94}"/>
      </w:docPartPr>
      <w:docPartBody>
        <w:p w:rsidR="00000000" w:rsidRDefault="006A7FF0" w:rsidP="006A7FF0">
          <w:pPr>
            <w:pStyle w:val="D7CDA151B46943FDBF3662FF03E416BF"/>
          </w:pPr>
          <w:r w:rsidRPr="006D49B2">
            <w:rPr>
              <w:rStyle w:val="Tekstzastpczy"/>
              <w:rFonts w:eastAsiaTheme="minorHAnsi"/>
            </w:rPr>
            <w:t>Klikn</w:t>
          </w:r>
          <w:r>
            <w:rPr>
              <w:rStyle w:val="Tekstzastpczy"/>
              <w:rFonts w:eastAsiaTheme="minorHAnsi"/>
            </w:rPr>
            <w:t>ij lub naciśnij tutaj, aby wprow</w:t>
          </w:r>
          <w:r w:rsidRPr="006D49B2">
            <w:rPr>
              <w:rStyle w:val="Tekstzastpczy"/>
              <w:rFonts w:eastAsiaTheme="minorHAnsi"/>
            </w:rPr>
            <w:t>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DE"/>
    <w:rsid w:val="001677DE"/>
    <w:rsid w:val="006A7FF0"/>
    <w:rsid w:val="007F6E96"/>
    <w:rsid w:val="00C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A7FF0"/>
    <w:rPr>
      <w:color w:val="808080"/>
    </w:rPr>
  </w:style>
  <w:style w:type="paragraph" w:customStyle="1" w:styleId="965F1DA20B2F474F93438869DC2DF191">
    <w:name w:val="965F1DA20B2F474F93438869DC2DF191"/>
    <w:rsid w:val="001677DE"/>
  </w:style>
  <w:style w:type="paragraph" w:customStyle="1" w:styleId="2FCE7C133B054658A57F6FFA44454E4B">
    <w:name w:val="2FCE7C133B054658A57F6FFA44454E4B"/>
    <w:rsid w:val="001677DE"/>
  </w:style>
  <w:style w:type="paragraph" w:customStyle="1" w:styleId="65604C56BBBC42FD802CD4D3C097C369">
    <w:name w:val="65604C56BBBC42FD802CD4D3C097C369"/>
    <w:rsid w:val="001677DE"/>
  </w:style>
  <w:style w:type="paragraph" w:customStyle="1" w:styleId="FCF10EC4EA444C0E9CE2527A108AB246">
    <w:name w:val="FCF10EC4EA444C0E9CE2527A108AB246"/>
    <w:rsid w:val="001677DE"/>
  </w:style>
  <w:style w:type="paragraph" w:customStyle="1" w:styleId="0D6558A522054C89A769D10BF2D5F45A">
    <w:name w:val="0D6558A522054C89A769D10BF2D5F45A"/>
    <w:rsid w:val="001677DE"/>
  </w:style>
  <w:style w:type="paragraph" w:customStyle="1" w:styleId="FF57EAE35F054CD6A95FC28C984FAB53">
    <w:name w:val="FF57EAE35F054CD6A95FC28C984FAB53"/>
    <w:rsid w:val="001677DE"/>
  </w:style>
  <w:style w:type="paragraph" w:customStyle="1" w:styleId="E15CB33FEDA149AC96493829737317F0">
    <w:name w:val="E15CB33FEDA149AC96493829737317F0"/>
    <w:rsid w:val="001677DE"/>
  </w:style>
  <w:style w:type="paragraph" w:customStyle="1" w:styleId="FFC112D2EA82404DAD8C9BD4C252D3CC">
    <w:name w:val="FFC112D2EA82404DAD8C9BD4C252D3CC"/>
    <w:rsid w:val="001677DE"/>
  </w:style>
  <w:style w:type="paragraph" w:customStyle="1" w:styleId="5506B02769F7412588979FE8DE4B055F">
    <w:name w:val="5506B02769F7412588979FE8DE4B055F"/>
    <w:rsid w:val="001677DE"/>
  </w:style>
  <w:style w:type="paragraph" w:customStyle="1" w:styleId="19BEC36F88464984AEA4DCDECF96C099">
    <w:name w:val="19BEC36F88464984AEA4DCDECF96C099"/>
    <w:rsid w:val="001677DE"/>
  </w:style>
  <w:style w:type="paragraph" w:customStyle="1" w:styleId="38771961155B4782BBC7F5161586B1CA">
    <w:name w:val="38771961155B4782BBC7F5161586B1CA"/>
    <w:rsid w:val="001677DE"/>
  </w:style>
  <w:style w:type="paragraph" w:customStyle="1" w:styleId="1E72345DBB854F12B3863A1EDE5EAA21">
    <w:name w:val="1E72345DBB854F12B3863A1EDE5EAA21"/>
    <w:rsid w:val="001677DE"/>
  </w:style>
  <w:style w:type="paragraph" w:customStyle="1" w:styleId="E184056E606843C3AAD0191A7F93A692">
    <w:name w:val="E184056E606843C3AAD0191A7F93A692"/>
    <w:rsid w:val="001677DE"/>
  </w:style>
  <w:style w:type="paragraph" w:customStyle="1" w:styleId="48BD11B0A7B747238732B20912123465">
    <w:name w:val="48BD11B0A7B747238732B20912123465"/>
    <w:rsid w:val="001677DE"/>
  </w:style>
  <w:style w:type="paragraph" w:customStyle="1" w:styleId="8C8BC39AB2DD407EB0B5A27DE4A4F724">
    <w:name w:val="8C8BC39AB2DD407EB0B5A27DE4A4F724"/>
    <w:rsid w:val="001677DE"/>
  </w:style>
  <w:style w:type="paragraph" w:customStyle="1" w:styleId="643A3E421D0D4BC587696F4CE94FB05C">
    <w:name w:val="643A3E421D0D4BC587696F4CE94FB05C"/>
    <w:rsid w:val="001677DE"/>
  </w:style>
  <w:style w:type="paragraph" w:customStyle="1" w:styleId="43E14474A0EA4AFB8F72BB9856D644EF">
    <w:name w:val="43E14474A0EA4AFB8F72BB9856D644EF"/>
    <w:rsid w:val="001677DE"/>
  </w:style>
  <w:style w:type="paragraph" w:customStyle="1" w:styleId="723BF7C832ED45DCA1816589A0852891">
    <w:name w:val="723BF7C832ED45DCA1816589A0852891"/>
    <w:rsid w:val="001677DE"/>
  </w:style>
  <w:style w:type="paragraph" w:customStyle="1" w:styleId="075D103EF020434884669871FF23BC7F">
    <w:name w:val="075D103EF020434884669871FF23BC7F"/>
    <w:rsid w:val="001677DE"/>
  </w:style>
  <w:style w:type="paragraph" w:customStyle="1" w:styleId="B6C8B1B0E021498C97B4F00D8C714AE6">
    <w:name w:val="B6C8B1B0E021498C97B4F00D8C714AE6"/>
    <w:rsid w:val="001677DE"/>
  </w:style>
  <w:style w:type="paragraph" w:customStyle="1" w:styleId="968B687784D54D7788D022BF33EEB156">
    <w:name w:val="968B687784D54D7788D022BF33EEB156"/>
    <w:rsid w:val="001677DE"/>
  </w:style>
  <w:style w:type="paragraph" w:customStyle="1" w:styleId="6F7F9452C77D440E9DE5C6323AB672B2">
    <w:name w:val="6F7F9452C77D440E9DE5C6323AB672B2"/>
    <w:rsid w:val="001677DE"/>
  </w:style>
  <w:style w:type="paragraph" w:customStyle="1" w:styleId="A19D223C76EC4A669C2AA9C1B5707EEC">
    <w:name w:val="A19D223C76EC4A669C2AA9C1B5707EEC"/>
    <w:rsid w:val="001677DE"/>
  </w:style>
  <w:style w:type="paragraph" w:customStyle="1" w:styleId="26CACEB5D66D45EB885B5FBE3BC77999">
    <w:name w:val="26CACEB5D66D45EB885B5FBE3BC77999"/>
    <w:rsid w:val="001677DE"/>
  </w:style>
  <w:style w:type="paragraph" w:customStyle="1" w:styleId="B615A6A583C4409395938C89D8157B74">
    <w:name w:val="B615A6A583C4409395938C89D8157B74"/>
    <w:rsid w:val="001677DE"/>
  </w:style>
  <w:style w:type="paragraph" w:customStyle="1" w:styleId="E59707D8A1244F5C901DD629002D8732">
    <w:name w:val="E59707D8A1244F5C901DD629002D8732"/>
    <w:rsid w:val="001677DE"/>
  </w:style>
  <w:style w:type="paragraph" w:customStyle="1" w:styleId="8101FD832A224D70A4547CC4D37052D9">
    <w:name w:val="8101FD832A224D70A4547CC4D37052D9"/>
    <w:rsid w:val="001677DE"/>
  </w:style>
  <w:style w:type="paragraph" w:customStyle="1" w:styleId="E0840D4EE1EB4158B3FF53830A796789">
    <w:name w:val="E0840D4EE1EB4158B3FF53830A796789"/>
    <w:rsid w:val="001677DE"/>
  </w:style>
  <w:style w:type="paragraph" w:customStyle="1" w:styleId="CC97AF0C4988453AB2103FE211EDAF2A">
    <w:name w:val="CC97AF0C4988453AB2103FE211EDAF2A"/>
    <w:rsid w:val="001677DE"/>
  </w:style>
  <w:style w:type="paragraph" w:customStyle="1" w:styleId="9751EF8DFB2C468AB1549019E311ED78">
    <w:name w:val="9751EF8DFB2C468AB1549019E311ED78"/>
    <w:rsid w:val="001677DE"/>
  </w:style>
  <w:style w:type="paragraph" w:customStyle="1" w:styleId="7CFF0704D3F9461FB3EF33F9B0FF2EF0">
    <w:name w:val="7CFF0704D3F9461FB3EF33F9B0FF2EF0"/>
    <w:rsid w:val="001677DE"/>
  </w:style>
  <w:style w:type="paragraph" w:customStyle="1" w:styleId="DB5629755E9345E0A790C57ED013683E">
    <w:name w:val="DB5629755E9345E0A790C57ED013683E"/>
    <w:rsid w:val="001677DE"/>
  </w:style>
  <w:style w:type="paragraph" w:customStyle="1" w:styleId="A0139A59E1CA404099BC787A6A5A72BE">
    <w:name w:val="A0139A59E1CA404099BC787A6A5A72BE"/>
    <w:rsid w:val="001677DE"/>
  </w:style>
  <w:style w:type="paragraph" w:customStyle="1" w:styleId="F6CA9D490630479B92C2C44B297894C3">
    <w:name w:val="F6CA9D490630479B92C2C44B297894C3"/>
    <w:rsid w:val="001677DE"/>
  </w:style>
  <w:style w:type="paragraph" w:customStyle="1" w:styleId="CBA75513A6C14E1088E50F8DE0B4C94C">
    <w:name w:val="CBA75513A6C14E1088E50F8DE0B4C94C"/>
    <w:rsid w:val="001677DE"/>
  </w:style>
  <w:style w:type="paragraph" w:customStyle="1" w:styleId="CE1299B2F19B4DF1AEAD5182307633A2">
    <w:name w:val="CE1299B2F19B4DF1AEAD5182307633A2"/>
    <w:rsid w:val="001677DE"/>
  </w:style>
  <w:style w:type="paragraph" w:customStyle="1" w:styleId="76B7F2A6F60345C39D37331DB1D575D7">
    <w:name w:val="76B7F2A6F60345C39D37331DB1D575D7"/>
    <w:rsid w:val="001677DE"/>
  </w:style>
  <w:style w:type="paragraph" w:customStyle="1" w:styleId="D7CDA151B46943FDBF3662FF03E416BF">
    <w:name w:val="D7CDA151B46943FDBF3662FF03E416BF"/>
    <w:rsid w:val="006A7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Holeksa-Wilkowska</dc:creator>
  <cp:lastModifiedBy>Sylwia Holeksa-Wilkowska</cp:lastModifiedBy>
  <cp:revision>21</cp:revision>
  <dcterms:created xsi:type="dcterms:W3CDTF">2017-09-11T13:13:00Z</dcterms:created>
  <dcterms:modified xsi:type="dcterms:W3CDTF">2017-09-11T13:40:00Z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